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FC3" w:rsidRPr="00804C62" w:rsidRDefault="00E56FC3" w:rsidP="00E56FC3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E56FC3" w:rsidRPr="00804C62" w:rsidRDefault="00E56FC3" w:rsidP="00E56FC3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804C62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E56FC3" w:rsidRPr="00804C62" w:rsidRDefault="00E56FC3" w:rsidP="00E56FC3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E56FC3" w:rsidRPr="00804C62" w:rsidRDefault="00E56FC3" w:rsidP="00E56FC3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E56FC3" w:rsidRPr="00804C62" w:rsidRDefault="00E56FC3" w:rsidP="00E56FC3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E56FC3" w:rsidRPr="00804C62" w:rsidRDefault="00E56FC3" w:rsidP="00E56FC3">
      <w:pPr>
        <w:pStyle w:val="ConsNonformat"/>
        <w:widowControl/>
        <w:ind w:left="4253"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E56FC3" w:rsidRPr="00804C62" w:rsidRDefault="00E56FC3" w:rsidP="00E56FC3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E56FC3" w:rsidRPr="00804C62" w:rsidRDefault="00E56FC3" w:rsidP="00E56FC3">
      <w:pPr>
        <w:pStyle w:val="ConsNonformat"/>
        <w:widowControl/>
        <w:ind w:left="4253" w:right="0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E56FC3" w:rsidRPr="00804C62" w:rsidRDefault="00E56FC3" w:rsidP="00E56FC3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E56FC3" w:rsidRDefault="00E56FC3" w:rsidP="00E56FC3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56FC3" w:rsidRPr="00804C62" w:rsidRDefault="00E56FC3" w:rsidP="00E56FC3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56FC3" w:rsidRPr="00804C62" w:rsidRDefault="00E56FC3" w:rsidP="00E56FC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заявление.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56FC3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E56FC3" w:rsidRPr="00804C62" w:rsidRDefault="00E56FC3" w:rsidP="00E56FC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804C62">
        <w:rPr>
          <w:rFonts w:ascii="Times New Roman" w:hAnsi="Times New Roman" w:cs="Times New Roman"/>
          <w:sz w:val="22"/>
          <w:szCs w:val="22"/>
        </w:rPr>
        <w:t>а).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804C62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804C62">
        <w:rPr>
          <w:rFonts w:ascii="Times New Roman" w:hAnsi="Times New Roman" w:cs="Times New Roman"/>
          <w:sz w:val="22"/>
          <w:szCs w:val="22"/>
        </w:rPr>
        <w:t>а).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>К заявлению прилагаю: (перечислить прилагаемые документы).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sz w:val="22"/>
          <w:szCs w:val="22"/>
        </w:rPr>
        <w:t>____________</w:t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</w:r>
      <w:r w:rsidRPr="00804C62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804C62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E56FC3" w:rsidRPr="00804C62" w:rsidRDefault="00E56FC3" w:rsidP="00E56FC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04C62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804C62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F07CA0" w:rsidRDefault="00E56FC3" w:rsidP="00E56FC3">
      <w:r w:rsidRPr="00804C62">
        <w:rPr>
          <w:b/>
          <w:i/>
          <w:sz w:val="22"/>
          <w:szCs w:val="22"/>
        </w:rPr>
        <w:t>Заявление оформляется в рукописном виде.</w:t>
      </w:r>
    </w:p>
    <w:sectPr w:rsidR="00F07CA0" w:rsidSect="00F07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56FC3"/>
    <w:rsid w:val="00E56FC3"/>
    <w:rsid w:val="00F0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C3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56FC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2019-05-24T12:45:00Z</dcterms:created>
  <dcterms:modified xsi:type="dcterms:W3CDTF">2019-05-24T12:48:00Z</dcterms:modified>
</cp:coreProperties>
</file>